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3E" w:rsidRPr="0014298C" w:rsidRDefault="00043B3E" w:rsidP="00043B3E">
      <w:pPr>
        <w:jc w:val="center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FICHA DE INSCRIÇÃO</w:t>
      </w:r>
      <w:r w:rsidR="0014298C">
        <w:rPr>
          <w:rFonts w:ascii="Arial" w:hAnsi="Arial" w:cs="Arial"/>
          <w:b/>
          <w:sz w:val="20"/>
          <w:szCs w:val="20"/>
        </w:rPr>
        <w:t xml:space="preserve"> </w:t>
      </w:r>
      <w:r w:rsidR="006E2D7F">
        <w:rPr>
          <w:rFonts w:ascii="Arial" w:hAnsi="Arial" w:cs="Arial"/>
          <w:b/>
          <w:sz w:val="20"/>
          <w:szCs w:val="20"/>
        </w:rPr>
        <w:t>– Edital PRPG nº 0</w:t>
      </w:r>
      <w:r w:rsidR="005A41AC">
        <w:rPr>
          <w:rFonts w:ascii="Arial" w:hAnsi="Arial" w:cs="Arial"/>
          <w:b/>
          <w:sz w:val="20"/>
          <w:szCs w:val="20"/>
        </w:rPr>
        <w:t>3</w:t>
      </w:r>
      <w:r w:rsidR="006E2D7F">
        <w:rPr>
          <w:rFonts w:ascii="Arial" w:hAnsi="Arial" w:cs="Arial"/>
          <w:b/>
          <w:sz w:val="20"/>
          <w:szCs w:val="20"/>
        </w:rPr>
        <w:t>/201</w:t>
      </w:r>
      <w:r w:rsidR="005A41AC">
        <w:rPr>
          <w:rFonts w:ascii="Arial" w:hAnsi="Arial" w:cs="Arial"/>
          <w:b/>
          <w:sz w:val="20"/>
          <w:szCs w:val="20"/>
        </w:rPr>
        <w:t>7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</w:t>
      </w:r>
      <w:r w:rsidR="00043B3E" w:rsidRPr="00AB28AD">
        <w:rPr>
          <w:rFonts w:ascii="Arial" w:hAnsi="Arial" w:cs="Arial"/>
          <w:b/>
          <w:sz w:val="20"/>
          <w:szCs w:val="20"/>
        </w:rPr>
        <w:t>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______________</w:t>
      </w:r>
      <w:r w:rsidRPr="00AB28AD">
        <w:rPr>
          <w:rFonts w:ascii="Arial" w:hAnsi="Arial" w:cs="Arial"/>
          <w:b/>
          <w:sz w:val="20"/>
          <w:szCs w:val="20"/>
        </w:rPr>
        <w:fldChar w:fldCharType="begin"/>
      </w:r>
      <w:r w:rsidRPr="00AB28AD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AB28AD">
        <w:rPr>
          <w:rFonts w:ascii="Arial" w:hAnsi="Arial" w:cs="Arial"/>
          <w:b/>
          <w:sz w:val="20"/>
          <w:szCs w:val="20"/>
        </w:rPr>
        <w:fldChar w:fldCharType="end"/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Nº USP: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E-mail: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__________________________</w:t>
      </w:r>
      <w:r w:rsidR="0014298C">
        <w:rPr>
          <w:rFonts w:ascii="Arial" w:hAnsi="Arial" w:cs="Arial"/>
          <w:b/>
          <w:sz w:val="20"/>
          <w:szCs w:val="20"/>
        </w:rPr>
        <w:t>_____</w:t>
      </w:r>
      <w:r w:rsidRPr="00AB28AD">
        <w:rPr>
          <w:rFonts w:ascii="Arial" w:hAnsi="Arial" w:cs="Arial"/>
          <w:b/>
          <w:sz w:val="20"/>
          <w:szCs w:val="20"/>
        </w:rPr>
        <w:tab/>
        <w:t>Telefone: (</w:t>
      </w:r>
      <w:r w:rsidR="005A41AC">
        <w:rPr>
          <w:rFonts w:ascii="Arial" w:hAnsi="Arial" w:cs="Arial"/>
          <w:b/>
          <w:sz w:val="20"/>
          <w:szCs w:val="20"/>
        </w:rPr>
        <w:t xml:space="preserve"> </w:t>
      </w:r>
      <w:r w:rsidRPr="00AB28AD">
        <w:rPr>
          <w:rFonts w:ascii="Arial" w:hAnsi="Arial" w:cs="Arial"/>
          <w:b/>
          <w:sz w:val="20"/>
          <w:szCs w:val="20"/>
        </w:rPr>
        <w:t xml:space="preserve">  )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Endereço Residencial: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CEP:</w:t>
      </w:r>
      <w:r w:rsidRPr="00AB28AD">
        <w:rPr>
          <w:rFonts w:ascii="Arial" w:hAnsi="Arial" w:cs="Arial"/>
          <w:b/>
          <w:sz w:val="20"/>
          <w:szCs w:val="20"/>
        </w:rPr>
        <w:tab/>
      </w:r>
      <w:r w:rsidR="00AB28AD" w:rsidRPr="00AB28AD">
        <w:rPr>
          <w:rFonts w:ascii="Arial" w:hAnsi="Arial" w:cs="Arial"/>
          <w:b/>
          <w:sz w:val="20"/>
          <w:szCs w:val="20"/>
        </w:rPr>
        <w:t>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Pr="00AB28AD">
        <w:rPr>
          <w:rFonts w:ascii="Arial" w:hAnsi="Arial" w:cs="Arial"/>
          <w:b/>
          <w:sz w:val="20"/>
          <w:szCs w:val="20"/>
        </w:rPr>
        <w:tab/>
        <w:t>Cidade: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RG: 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="00043B3E" w:rsidRPr="00AB28AD">
        <w:rPr>
          <w:rFonts w:ascii="Arial" w:hAnsi="Arial" w:cs="Arial"/>
          <w:b/>
          <w:sz w:val="20"/>
          <w:szCs w:val="20"/>
        </w:rPr>
        <w:tab/>
        <w:t>CPF: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Dados Bancários Santander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Agência: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  <w:r w:rsidRPr="00AB28AD">
        <w:rPr>
          <w:rFonts w:ascii="Arial" w:hAnsi="Arial" w:cs="Arial"/>
          <w:b/>
          <w:sz w:val="20"/>
          <w:szCs w:val="20"/>
        </w:rPr>
        <w:tab/>
        <w:t>Conta Corrente: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</w:t>
      </w:r>
      <w:r w:rsidR="0014298C">
        <w:rPr>
          <w:rFonts w:ascii="Arial" w:hAnsi="Arial" w:cs="Arial"/>
          <w:b/>
          <w:sz w:val="20"/>
          <w:szCs w:val="20"/>
        </w:rPr>
        <w:t>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043B3E" w:rsidP="00AB2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USP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Unidade USP: 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 do Programa: 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Nome(s) do(s) Orientador(</w:t>
      </w:r>
      <w:proofErr w:type="gramStart"/>
      <w:r w:rsidRPr="00AB28AD">
        <w:rPr>
          <w:rFonts w:ascii="Arial" w:hAnsi="Arial" w:cs="Arial"/>
          <w:b/>
          <w:sz w:val="20"/>
          <w:szCs w:val="20"/>
        </w:rPr>
        <w:t>es</w:t>
      </w:r>
      <w:proofErr w:type="gramEnd"/>
      <w:r w:rsidRPr="00AB28AD">
        <w:rPr>
          <w:rFonts w:ascii="Arial" w:hAnsi="Arial" w:cs="Arial"/>
          <w:b/>
          <w:sz w:val="20"/>
          <w:szCs w:val="20"/>
        </w:rPr>
        <w:t>): 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de Bolsa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Possui bolsa de estudos?  (  ) Sim</w:t>
      </w:r>
      <w:r w:rsidRPr="00AB28AD">
        <w:rPr>
          <w:rFonts w:ascii="Arial" w:hAnsi="Arial" w:cs="Arial"/>
          <w:b/>
          <w:sz w:val="20"/>
          <w:szCs w:val="20"/>
        </w:rPr>
        <w:tab/>
      </w:r>
      <w:r w:rsidRPr="00AB28AD">
        <w:rPr>
          <w:rFonts w:ascii="Arial" w:hAnsi="Arial" w:cs="Arial"/>
          <w:b/>
          <w:sz w:val="20"/>
          <w:szCs w:val="20"/>
        </w:rPr>
        <w:tab/>
        <w:t>(  )Não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Se sim, informe o órgão/ agência de fomento: </w:t>
      </w:r>
      <w:proofErr w:type="gramStart"/>
      <w:r w:rsidRPr="00AB28AD">
        <w:rPr>
          <w:rFonts w:ascii="Arial" w:hAnsi="Arial" w:cs="Arial"/>
          <w:b/>
          <w:sz w:val="20"/>
          <w:szCs w:val="20"/>
        </w:rPr>
        <w:t>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proofErr w:type="gramEnd"/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Data do início e término da bolsa: 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da Instituição Estrangeira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Universidade de interesse:</w:t>
      </w:r>
      <w:r>
        <w:rPr>
          <w:rFonts w:ascii="Arial" w:hAnsi="Arial" w:cs="Arial"/>
          <w:b/>
          <w:sz w:val="20"/>
          <w:szCs w:val="20"/>
        </w:rPr>
        <w:t xml:space="preserve"> _________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____________________________________________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Período do intercâmbio: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 </w:t>
      </w:r>
    </w:p>
    <w:p w:rsid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Nome do responsável/ supervisor na IES estrangeira:</w:t>
      </w:r>
      <w:r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Atesto a veracidade das informações prestadas, bem como ciência e concordância ao Edital PRPG 0</w:t>
      </w:r>
      <w:r w:rsidR="005A41AC">
        <w:rPr>
          <w:rFonts w:ascii="Arial" w:hAnsi="Arial" w:cs="Arial"/>
          <w:sz w:val="20"/>
          <w:szCs w:val="20"/>
        </w:rPr>
        <w:t>3/2017</w:t>
      </w:r>
      <w:r w:rsidRPr="0014298C">
        <w:rPr>
          <w:rFonts w:ascii="Arial" w:hAnsi="Arial" w:cs="Arial"/>
          <w:sz w:val="20"/>
          <w:szCs w:val="20"/>
        </w:rPr>
        <w:t xml:space="preserve"> – Mobilidade Santander da </w:t>
      </w:r>
      <w:proofErr w:type="spellStart"/>
      <w:r w:rsidRPr="0014298C">
        <w:rPr>
          <w:rFonts w:ascii="Arial" w:hAnsi="Arial" w:cs="Arial"/>
          <w:sz w:val="20"/>
          <w:szCs w:val="20"/>
        </w:rPr>
        <w:t>Pró-Reitoria</w:t>
      </w:r>
      <w:proofErr w:type="spellEnd"/>
      <w:r w:rsidRPr="0014298C">
        <w:rPr>
          <w:rFonts w:ascii="Arial" w:hAnsi="Arial" w:cs="Arial"/>
          <w:sz w:val="20"/>
          <w:szCs w:val="20"/>
        </w:rPr>
        <w:t xml:space="preserve"> de Pós-Graduação.</w:t>
      </w: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_________________________</w:t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  <w:t>_____________________________</w:t>
      </w:r>
    </w:p>
    <w:p w:rsidR="00AB28AD" w:rsidRPr="0014298C" w:rsidRDefault="0014298C" w:rsidP="001429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98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4298C">
        <w:rPr>
          <w:rFonts w:ascii="Arial" w:hAnsi="Arial" w:cs="Arial"/>
          <w:sz w:val="20"/>
          <w:szCs w:val="20"/>
        </w:rPr>
        <w:t xml:space="preserve"> Local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14298C">
        <w:rPr>
          <w:rFonts w:ascii="Arial" w:hAnsi="Arial" w:cs="Arial"/>
          <w:sz w:val="20"/>
          <w:szCs w:val="20"/>
        </w:rPr>
        <w:t>Assinatura do Aluno</w:t>
      </w:r>
    </w:p>
    <w:sectPr w:rsidR="00AB28AD" w:rsidRPr="0014298C" w:rsidSect="003B7024">
      <w:headerReference w:type="default" r:id="rId8"/>
      <w:footerReference w:type="default" r:id="rId9"/>
      <w:pgSz w:w="11906" w:h="16838" w:code="9"/>
      <w:pgMar w:top="279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AF" w:rsidRDefault="00761BAF" w:rsidP="00D05058">
      <w:pPr>
        <w:spacing w:after="0" w:line="240" w:lineRule="auto"/>
      </w:pPr>
      <w:r>
        <w:separator/>
      </w:r>
    </w:p>
  </w:endnote>
  <w:endnote w:type="continuationSeparator" w:id="0">
    <w:p w:rsidR="00761BAF" w:rsidRDefault="00761BAF" w:rsidP="00D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AD" w:rsidRDefault="00AB28AD" w:rsidP="00D05058">
    <w:pPr>
      <w:pStyle w:val="Rodap"/>
      <w:rPr>
        <w:b/>
        <w:color w:val="1F497D" w:themeColor="text2"/>
        <w:sz w:val="20"/>
        <w:szCs w:val="20"/>
      </w:rPr>
    </w:pPr>
  </w:p>
  <w:p w:rsidR="00AB28AD" w:rsidRDefault="00AB28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FE570" wp14:editId="2101C01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28AD" w:rsidRDefault="00AB28AD">
                          <w:pPr>
                            <w:pStyle w:val="Rodap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B28AD" w:rsidRDefault="00AB28AD">
                    <w:pPr>
                      <w:pStyle w:val="Rodap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t-B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343535" wp14:editId="7CEA2B2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AF" w:rsidRDefault="00761BAF" w:rsidP="00D05058">
      <w:pPr>
        <w:spacing w:after="0" w:line="240" w:lineRule="auto"/>
      </w:pPr>
      <w:r>
        <w:separator/>
      </w:r>
    </w:p>
  </w:footnote>
  <w:footnote w:type="continuationSeparator" w:id="0">
    <w:p w:rsidR="00761BAF" w:rsidRDefault="00761BAF" w:rsidP="00D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AD" w:rsidRDefault="00AB28AD" w:rsidP="00043B3E">
    <w:pPr>
      <w:pStyle w:val="Cabealho"/>
      <w:ind w:left="7788"/>
      <w:jc w:val="both"/>
    </w:pPr>
    <w:r w:rsidRPr="00043B3E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8AD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B28AD" w:rsidRPr="00043B3E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</w:t>
                          </w:r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niversidade de São Paulo</w:t>
                          </w:r>
                        </w:p>
                        <w:p w:rsidR="00AB28AD" w:rsidRPr="00043B3E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Pró-Reitoria</w:t>
                          </w:r>
                          <w:proofErr w:type="spellEnd"/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de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232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" stroked="f">
              <v:textbox style="mso-fit-shape-to-text:t">
                <w:txbxContent>
                  <w:p w:rsidR="00AB28AD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B28AD" w:rsidRPr="00043B3E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</w:t>
                    </w:r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niversidade de São Paulo</w:t>
                    </w:r>
                  </w:p>
                  <w:p w:rsidR="00AB28AD" w:rsidRPr="00043B3E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proofErr w:type="spellStart"/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Pró-Reitoria</w:t>
                    </w:r>
                    <w:proofErr w:type="spellEnd"/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de Pós-Graduação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t xml:space="preserve">                                                                                         </w:t>
    </w:r>
    <w:r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drawing>
        <wp:inline distT="0" distB="0" distL="0" distR="0" wp14:anchorId="374C1AF8" wp14:editId="7DB36E23">
          <wp:extent cx="1319530" cy="76532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6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563317" wp14:editId="11F30267">
          <wp:simplePos x="0" y="0"/>
          <wp:positionH relativeFrom="column">
            <wp:posOffset>-346710</wp:posOffset>
          </wp:positionH>
          <wp:positionV relativeFrom="paragraph">
            <wp:posOffset>93980</wp:posOffset>
          </wp:positionV>
          <wp:extent cx="777240" cy="1119505"/>
          <wp:effectExtent l="0" t="0" r="3810" b="4445"/>
          <wp:wrapTight wrapText="bothSides">
            <wp:wrapPolygon edited="0">
              <wp:start x="0" y="0"/>
              <wp:lineTo x="0" y="21318"/>
              <wp:lineTo x="21176" y="21318"/>
              <wp:lineTo x="211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 sem cor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0589D"/>
    <w:multiLevelType w:val="hybridMultilevel"/>
    <w:tmpl w:val="7F66F4C4"/>
    <w:lvl w:ilvl="0" w:tplc="E5242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E1B86"/>
    <w:multiLevelType w:val="hybridMultilevel"/>
    <w:tmpl w:val="542EF0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58"/>
    <w:rsid w:val="00037896"/>
    <w:rsid w:val="00043B3E"/>
    <w:rsid w:val="00050DF5"/>
    <w:rsid w:val="00073412"/>
    <w:rsid w:val="0014298C"/>
    <w:rsid w:val="001429DF"/>
    <w:rsid w:val="00181F32"/>
    <w:rsid w:val="00195994"/>
    <w:rsid w:val="00226C34"/>
    <w:rsid w:val="00256454"/>
    <w:rsid w:val="00261C48"/>
    <w:rsid w:val="00271D0D"/>
    <w:rsid w:val="00281E32"/>
    <w:rsid w:val="00292D61"/>
    <w:rsid w:val="00295E94"/>
    <w:rsid w:val="002A2802"/>
    <w:rsid w:val="002C3CA9"/>
    <w:rsid w:val="002F69AE"/>
    <w:rsid w:val="00304208"/>
    <w:rsid w:val="0034629F"/>
    <w:rsid w:val="0035589A"/>
    <w:rsid w:val="003B7024"/>
    <w:rsid w:val="003C254D"/>
    <w:rsid w:val="003D49E8"/>
    <w:rsid w:val="003F1B12"/>
    <w:rsid w:val="00435487"/>
    <w:rsid w:val="004429B1"/>
    <w:rsid w:val="0048477C"/>
    <w:rsid w:val="00523406"/>
    <w:rsid w:val="0055200C"/>
    <w:rsid w:val="00573BDB"/>
    <w:rsid w:val="005845FF"/>
    <w:rsid w:val="00587632"/>
    <w:rsid w:val="005A41AC"/>
    <w:rsid w:val="005A5657"/>
    <w:rsid w:val="005B69BE"/>
    <w:rsid w:val="005D2948"/>
    <w:rsid w:val="005F2459"/>
    <w:rsid w:val="005F75CC"/>
    <w:rsid w:val="00631E25"/>
    <w:rsid w:val="00644E00"/>
    <w:rsid w:val="00675B77"/>
    <w:rsid w:val="006835EB"/>
    <w:rsid w:val="0068481B"/>
    <w:rsid w:val="00691F87"/>
    <w:rsid w:val="006A1E9C"/>
    <w:rsid w:val="006A4346"/>
    <w:rsid w:val="006E2D7F"/>
    <w:rsid w:val="006F3401"/>
    <w:rsid w:val="007470CF"/>
    <w:rsid w:val="00755C70"/>
    <w:rsid w:val="00761BAF"/>
    <w:rsid w:val="0077727C"/>
    <w:rsid w:val="007909C1"/>
    <w:rsid w:val="007A01AA"/>
    <w:rsid w:val="007C12B6"/>
    <w:rsid w:val="00813B7C"/>
    <w:rsid w:val="0082333E"/>
    <w:rsid w:val="00834E02"/>
    <w:rsid w:val="00874C65"/>
    <w:rsid w:val="008A08D9"/>
    <w:rsid w:val="008C048B"/>
    <w:rsid w:val="00940B16"/>
    <w:rsid w:val="009633A0"/>
    <w:rsid w:val="00980811"/>
    <w:rsid w:val="009A08FE"/>
    <w:rsid w:val="009A50B5"/>
    <w:rsid w:val="009E279F"/>
    <w:rsid w:val="00A0171F"/>
    <w:rsid w:val="00A137FE"/>
    <w:rsid w:val="00A13980"/>
    <w:rsid w:val="00A375AA"/>
    <w:rsid w:val="00A73448"/>
    <w:rsid w:val="00A95ACA"/>
    <w:rsid w:val="00AB28AD"/>
    <w:rsid w:val="00B255EE"/>
    <w:rsid w:val="00B37CFF"/>
    <w:rsid w:val="00BA2231"/>
    <w:rsid w:val="00BD44B2"/>
    <w:rsid w:val="00BE5D8E"/>
    <w:rsid w:val="00C35137"/>
    <w:rsid w:val="00C641E9"/>
    <w:rsid w:val="00C771A9"/>
    <w:rsid w:val="00C84958"/>
    <w:rsid w:val="00CD1AA3"/>
    <w:rsid w:val="00CF0226"/>
    <w:rsid w:val="00D05058"/>
    <w:rsid w:val="00DE79B6"/>
    <w:rsid w:val="00E13A2F"/>
    <w:rsid w:val="00E53E76"/>
    <w:rsid w:val="00E65DF3"/>
    <w:rsid w:val="00E77D73"/>
    <w:rsid w:val="00E9309C"/>
    <w:rsid w:val="00EA0DBF"/>
    <w:rsid w:val="00F16DD6"/>
    <w:rsid w:val="00F24F1A"/>
    <w:rsid w:val="00F97F4A"/>
    <w:rsid w:val="00FB25F3"/>
    <w:rsid w:val="00FC154B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Elena de Oliveira Crivillari de Assis</cp:lastModifiedBy>
  <cp:revision>2</cp:revision>
  <cp:lastPrinted>2016-01-22T15:23:00Z</cp:lastPrinted>
  <dcterms:created xsi:type="dcterms:W3CDTF">2017-05-17T13:13:00Z</dcterms:created>
  <dcterms:modified xsi:type="dcterms:W3CDTF">2017-05-17T13:13:00Z</dcterms:modified>
</cp:coreProperties>
</file>